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B5F40" w14:textId="43A4DB79" w:rsidR="0033717A" w:rsidRPr="006E4E68" w:rsidRDefault="0033717A">
      <w:pPr>
        <w:rPr>
          <w:b/>
          <w:bCs/>
        </w:rPr>
      </w:pPr>
      <w:r w:rsidRPr="006E4E68">
        <w:rPr>
          <w:b/>
          <w:bCs/>
        </w:rPr>
        <w:t>Θες να μπεις δυναμικά στον κόσμο της Μισθοδοσίας;</w:t>
      </w:r>
      <w:r w:rsidRPr="006E4E68">
        <w:rPr>
          <w:b/>
          <w:bCs/>
        </w:rPr>
        <w:br/>
        <w:t>Το Payroll School by Epsilon Net είναι η ευκαιρία σου!</w:t>
      </w:r>
    </w:p>
    <w:p w14:paraId="1867561C" w14:textId="77777777" w:rsidR="0033717A" w:rsidRPr="0033717A" w:rsidRDefault="0033717A" w:rsidP="0033717A">
      <w:r w:rsidRPr="0033717A">
        <w:t>Ψάχνεις την πρώτη σου επαγγελματική ευκαιρία; Είσαι απόφοιτος Οικονομικής Σχολής (Λογιστική, Χρηματοοικονομικά κ.λπ.) και θες να χτίσεις μια επιτυχημένη καριέρα σε έναν δυναμικό τομέα;</w:t>
      </w:r>
    </w:p>
    <w:p w14:paraId="2352889A" w14:textId="00C4D6F3" w:rsidR="0033717A" w:rsidRDefault="0033717A">
      <w:r w:rsidRPr="0033717A">
        <w:t>Έλ</w:t>
      </w:r>
      <w:r>
        <w:t>α</w:t>
      </w:r>
      <w:r w:rsidRPr="0033717A">
        <w:t xml:space="preserve"> να σ</w:t>
      </w:r>
      <w:r>
        <w:t>ε</w:t>
      </w:r>
      <w:r w:rsidRPr="0033717A">
        <w:t xml:space="preserve"> βοηθήσουμε να κάν</w:t>
      </w:r>
      <w:r>
        <w:t>εις</w:t>
      </w:r>
      <w:r w:rsidRPr="0033717A">
        <w:t xml:space="preserve"> το επόμενο βήμα! Η </w:t>
      </w:r>
      <w:r w:rsidRPr="0033717A">
        <w:rPr>
          <w:b/>
          <w:bCs/>
        </w:rPr>
        <w:t>Epsilon Net</w:t>
      </w:r>
      <w:r w:rsidRPr="0033717A">
        <w:t xml:space="preserve">, ο </w:t>
      </w:r>
      <w:r w:rsidRPr="006D4AD3">
        <w:t xml:space="preserve">μεγαλύτερος όμιλος πληροφορικής στην Ελλάδα, οργανώνει </w:t>
      </w:r>
      <w:r w:rsidR="00B57953" w:rsidRPr="006D4AD3">
        <w:t xml:space="preserve">το </w:t>
      </w:r>
      <w:r w:rsidR="00B57953" w:rsidRPr="005B530C">
        <w:rPr>
          <w:b/>
          <w:bCs/>
        </w:rPr>
        <w:t>1</w:t>
      </w:r>
      <w:r w:rsidR="00B57953" w:rsidRPr="005B530C">
        <w:rPr>
          <w:b/>
          <w:bCs/>
          <w:vertAlign w:val="superscript"/>
        </w:rPr>
        <w:t>ο</w:t>
      </w:r>
      <w:r w:rsidRPr="005B530C">
        <w:rPr>
          <w:b/>
          <w:bCs/>
        </w:rPr>
        <w:t xml:space="preserve"> </w:t>
      </w:r>
      <w:r w:rsidRPr="006D4AD3">
        <w:rPr>
          <w:b/>
          <w:bCs/>
        </w:rPr>
        <w:t>Payroll</w:t>
      </w:r>
      <w:r w:rsidRPr="0033717A">
        <w:rPr>
          <w:b/>
          <w:bCs/>
        </w:rPr>
        <w:t xml:space="preserve"> School</w:t>
      </w:r>
      <w:r w:rsidRPr="0033717A">
        <w:t xml:space="preserve"> ειδικά σχεδιασμένο για νέους επιστήμονες σαν εσένα</w:t>
      </w:r>
      <w:r w:rsidR="003A12A1">
        <w:t>!</w:t>
      </w:r>
    </w:p>
    <w:p w14:paraId="000CF792" w14:textId="3C044F5B" w:rsidR="0033717A" w:rsidRPr="00991E5B" w:rsidRDefault="002A037B" w:rsidP="0033717A">
      <w:pPr>
        <w:rPr>
          <w:b/>
          <w:bCs/>
        </w:rPr>
      </w:pPr>
      <w:r w:rsidRPr="002A037B">
        <w:rPr>
          <w:rFonts w:ascii="Segoe UI Emoji" w:hAnsi="Segoe UI Emoji" w:cs="Segoe UI Emoji"/>
          <w:b/>
          <w:bCs/>
          <w:lang w:val="en-US"/>
        </w:rPr>
        <w:t>📌</w:t>
      </w:r>
      <w:r w:rsidRPr="00991E5B">
        <w:rPr>
          <w:b/>
          <w:bCs/>
        </w:rPr>
        <w:t xml:space="preserve"> </w:t>
      </w:r>
      <w:r w:rsidR="0033717A" w:rsidRPr="0033717A">
        <w:rPr>
          <w:b/>
          <w:bCs/>
        </w:rPr>
        <w:t>Τι είναι το Payroll School;</w:t>
      </w:r>
    </w:p>
    <w:p w14:paraId="5DFDBB9E" w14:textId="1A76DD67" w:rsidR="00B57953" w:rsidRDefault="0033717A" w:rsidP="0033717A">
      <w:r w:rsidRPr="0033717A">
        <w:t xml:space="preserve">Είναι ένα </w:t>
      </w:r>
      <w:r w:rsidRPr="0033717A">
        <w:rPr>
          <w:b/>
          <w:bCs/>
        </w:rPr>
        <w:t xml:space="preserve">εντατικό, </w:t>
      </w:r>
      <w:proofErr w:type="spellStart"/>
      <w:r w:rsidRPr="0033717A">
        <w:rPr>
          <w:b/>
          <w:bCs/>
        </w:rPr>
        <w:t>hands</w:t>
      </w:r>
      <w:proofErr w:type="spellEnd"/>
      <w:r w:rsidRPr="0033717A">
        <w:rPr>
          <w:b/>
          <w:bCs/>
        </w:rPr>
        <w:t>-on πρόγραμμα 6 εβδομάδων</w:t>
      </w:r>
      <w:r w:rsidRPr="0033717A">
        <w:t xml:space="preserve"> που θα σε εισάγει στον κόσμο της Εργατικής και Ασφαλιστικής Νομοθεσίας και θα σε εκπαιδεύσει </w:t>
      </w:r>
      <w:r w:rsidR="00B57953" w:rsidRPr="00B57953">
        <w:rPr>
          <w:b/>
          <w:bCs/>
        </w:rPr>
        <w:t>εντελώς δωρεάν</w:t>
      </w:r>
      <w:r w:rsidR="00B57953">
        <w:t xml:space="preserve"> </w:t>
      </w:r>
      <w:r w:rsidRPr="0033717A">
        <w:t>στη χρήση σύγχρονων</w:t>
      </w:r>
      <w:r>
        <w:t xml:space="preserve"> εφαρμογών</w:t>
      </w:r>
      <w:r w:rsidRPr="0033717A">
        <w:t xml:space="preserve"> </w:t>
      </w:r>
      <w:r>
        <w:t>Μισθοδοσίας</w:t>
      </w:r>
      <w:r w:rsidRPr="0033717A">
        <w:t>.</w:t>
      </w:r>
    </w:p>
    <w:p w14:paraId="1170B982" w14:textId="77777777" w:rsidR="004209C5" w:rsidRPr="004209C5" w:rsidRDefault="004209C5" w:rsidP="004209C5">
      <w:pPr>
        <w:spacing w:line="240" w:lineRule="auto"/>
      </w:pPr>
    </w:p>
    <w:p w14:paraId="6D413884" w14:textId="4AB308EE" w:rsidR="003E2DC6" w:rsidRDefault="002A037B" w:rsidP="003E2DC6">
      <w:pPr>
        <w:rPr>
          <w:b/>
          <w:bCs/>
          <w:lang w:val="en-US"/>
        </w:rPr>
      </w:pPr>
      <w:r w:rsidRPr="002A037B">
        <w:rPr>
          <w:rFonts w:ascii="Segoe UI Emoji" w:hAnsi="Segoe UI Emoji" w:cs="Segoe UI Emoji"/>
          <w:b/>
          <w:bCs/>
          <w:lang w:val="en-US"/>
        </w:rPr>
        <w:t>📚</w:t>
      </w:r>
      <w:r>
        <w:rPr>
          <w:b/>
          <w:bCs/>
          <w:lang w:val="en-US"/>
        </w:rPr>
        <w:t xml:space="preserve"> </w:t>
      </w:r>
      <w:r w:rsidR="0033717A" w:rsidRPr="003E2DC6">
        <w:rPr>
          <w:b/>
          <w:bCs/>
        </w:rPr>
        <w:t>Περιλαμβάνει:</w:t>
      </w:r>
    </w:p>
    <w:p w14:paraId="600F6920" w14:textId="33EE9A08" w:rsidR="003E2DC6" w:rsidRPr="003E2DC6" w:rsidRDefault="0033717A" w:rsidP="003E2DC6">
      <w:pPr>
        <w:pStyle w:val="ListParagraph"/>
        <w:numPr>
          <w:ilvl w:val="0"/>
          <w:numId w:val="6"/>
        </w:numPr>
        <w:rPr>
          <w:b/>
          <w:bCs/>
        </w:rPr>
      </w:pPr>
      <w:r w:rsidRPr="0033717A">
        <w:t>Θεωρητική &amp; πρακτική εκπαίδευση</w:t>
      </w:r>
      <w:r w:rsidR="00B57953">
        <w:t xml:space="preserve"> στα κορυφαία λογισμικά </w:t>
      </w:r>
      <w:r w:rsidR="003E2DC6">
        <w:t>μας</w:t>
      </w:r>
    </w:p>
    <w:p w14:paraId="5ECCCFB4" w14:textId="77777777" w:rsidR="003E2DC6" w:rsidRPr="003E2DC6" w:rsidRDefault="0033717A" w:rsidP="003E2DC6">
      <w:pPr>
        <w:pStyle w:val="ListParagraph"/>
        <w:numPr>
          <w:ilvl w:val="0"/>
          <w:numId w:val="6"/>
        </w:numPr>
        <w:rPr>
          <w:b/>
          <w:bCs/>
        </w:rPr>
      </w:pPr>
      <w:r w:rsidRPr="0033717A">
        <w:t>Real-</w:t>
      </w:r>
      <w:proofErr w:type="spellStart"/>
      <w:r w:rsidRPr="0033717A">
        <w:t>case</w:t>
      </w:r>
      <w:proofErr w:type="spellEnd"/>
      <w:r w:rsidRPr="0033717A">
        <w:t xml:space="preserve"> σενάρια &amp; </w:t>
      </w:r>
      <w:proofErr w:type="spellStart"/>
      <w:r w:rsidRPr="0033717A">
        <w:t>case</w:t>
      </w:r>
      <w:proofErr w:type="spellEnd"/>
      <w:r w:rsidRPr="0033717A">
        <w:t xml:space="preserve"> </w:t>
      </w:r>
      <w:proofErr w:type="spellStart"/>
      <w:r w:rsidRPr="0033717A">
        <w:t>studies</w:t>
      </w:r>
      <w:proofErr w:type="spellEnd"/>
    </w:p>
    <w:p w14:paraId="1C2D4FB5" w14:textId="77777777" w:rsidR="003E2DC6" w:rsidRPr="003E2DC6" w:rsidRDefault="0033717A" w:rsidP="003E2DC6">
      <w:pPr>
        <w:pStyle w:val="ListParagraph"/>
        <w:numPr>
          <w:ilvl w:val="0"/>
          <w:numId w:val="6"/>
        </w:numPr>
        <w:rPr>
          <w:b/>
          <w:bCs/>
        </w:rPr>
      </w:pPr>
      <w:proofErr w:type="spellStart"/>
      <w:r w:rsidRPr="0033717A">
        <w:t>Mentoring</w:t>
      </w:r>
      <w:proofErr w:type="spellEnd"/>
      <w:r w:rsidRPr="0033717A">
        <w:t xml:space="preserve"> &amp; </w:t>
      </w:r>
      <w:proofErr w:type="spellStart"/>
      <w:r w:rsidRPr="0033717A">
        <w:t>feedback</w:t>
      </w:r>
      <w:proofErr w:type="spellEnd"/>
      <w:r w:rsidRPr="0033717A">
        <w:t xml:space="preserve"> από</w:t>
      </w:r>
      <w:r>
        <w:t xml:space="preserve"> τους πιο</w:t>
      </w:r>
      <w:r w:rsidRPr="0033717A">
        <w:t xml:space="preserve"> έμπειρους συμβούλους</w:t>
      </w:r>
      <w:r>
        <w:t xml:space="preserve"> Μισθοδοσίας της αγοράς</w:t>
      </w:r>
    </w:p>
    <w:p w14:paraId="7AF74A5A" w14:textId="3BC1FDAB" w:rsidR="00F61E70" w:rsidRPr="003E2DC6" w:rsidRDefault="001D7188" w:rsidP="003E2DC6">
      <w:pPr>
        <w:pStyle w:val="ListParagraph"/>
        <w:numPr>
          <w:ilvl w:val="0"/>
          <w:numId w:val="6"/>
        </w:numPr>
        <w:rPr>
          <w:b/>
          <w:bCs/>
        </w:rPr>
      </w:pPr>
      <w:r w:rsidRPr="001D7188">
        <w:t>Προοπτική πραγματικής επαγγελματικής ανέλιξης</w:t>
      </w:r>
    </w:p>
    <w:p w14:paraId="05F7B1D7" w14:textId="77777777" w:rsidR="0033717A" w:rsidRDefault="0033717A">
      <w:pPr>
        <w:rPr>
          <w:b/>
          <w:bCs/>
        </w:rPr>
      </w:pPr>
    </w:p>
    <w:p w14:paraId="7133DC2E" w14:textId="6BCFCAAD" w:rsidR="00CD7EF5" w:rsidRPr="002A037B" w:rsidRDefault="002A037B" w:rsidP="00CD7EF5">
      <w:pPr>
        <w:rPr>
          <w:b/>
          <w:bCs/>
        </w:rPr>
      </w:pPr>
      <w:r w:rsidRPr="002A037B">
        <w:rPr>
          <w:rFonts w:ascii="Segoe UI Emoji" w:hAnsi="Segoe UI Emoji" w:cs="Segoe UI Emoji"/>
          <w:b/>
          <w:bCs/>
          <w:lang w:val="en-US"/>
        </w:rPr>
        <w:t>🏆</w:t>
      </w:r>
      <w:r w:rsidRPr="002A037B">
        <w:rPr>
          <w:b/>
          <w:bCs/>
        </w:rPr>
        <w:t xml:space="preserve"> </w:t>
      </w:r>
      <w:r w:rsidR="00590A9E">
        <w:rPr>
          <w:b/>
          <w:bCs/>
        </w:rPr>
        <w:t>Τι θα κερδίσεις αν</w:t>
      </w:r>
      <w:r w:rsidR="00CD7EF5" w:rsidRPr="00CD7EF5">
        <w:rPr>
          <w:b/>
          <w:bCs/>
        </w:rPr>
        <w:t xml:space="preserve"> το παρακολουθήσεις;</w:t>
      </w:r>
    </w:p>
    <w:p w14:paraId="7308CD70" w14:textId="77777777" w:rsidR="006C5EBB" w:rsidRPr="006C5EBB" w:rsidRDefault="00590A9E" w:rsidP="004C331C">
      <w:pPr>
        <w:pStyle w:val="ListParagraph"/>
        <w:numPr>
          <w:ilvl w:val="0"/>
          <w:numId w:val="2"/>
        </w:numPr>
      </w:pPr>
      <w:r w:rsidRPr="00E07215">
        <w:t xml:space="preserve">Δεξιότητες που ζητά η αγορά (τεχνικές &amp; </w:t>
      </w:r>
      <w:proofErr w:type="spellStart"/>
      <w:r w:rsidRPr="00E07215">
        <w:t>soft</w:t>
      </w:r>
      <w:proofErr w:type="spellEnd"/>
      <w:r w:rsidRPr="00E07215">
        <w:t xml:space="preserve"> </w:t>
      </w:r>
      <w:proofErr w:type="spellStart"/>
      <w:r w:rsidRPr="00E07215">
        <w:t>skills</w:t>
      </w:r>
      <w:proofErr w:type="spellEnd"/>
      <w:r w:rsidRPr="00E07215">
        <w:t>)</w:t>
      </w:r>
    </w:p>
    <w:p w14:paraId="4CD4D2DB" w14:textId="477E6299" w:rsidR="006C5EBB" w:rsidRPr="006C5EBB" w:rsidRDefault="00590A9E" w:rsidP="004C331C">
      <w:pPr>
        <w:pStyle w:val="ListParagraph"/>
        <w:numPr>
          <w:ilvl w:val="0"/>
          <w:numId w:val="2"/>
        </w:numPr>
      </w:pPr>
      <w:r w:rsidRPr="00E07215">
        <w:t>Πιστοποίηση παρακολούθησης</w:t>
      </w:r>
    </w:p>
    <w:p w14:paraId="792B82C1" w14:textId="77777777" w:rsidR="006C5EBB" w:rsidRPr="006C5EBB" w:rsidRDefault="00590A9E" w:rsidP="004C331C">
      <w:pPr>
        <w:pStyle w:val="ListParagraph"/>
        <w:numPr>
          <w:ilvl w:val="0"/>
          <w:numId w:val="2"/>
        </w:numPr>
      </w:pPr>
      <w:r w:rsidRPr="006C5EBB">
        <w:t>Real-</w:t>
      </w:r>
      <w:proofErr w:type="spellStart"/>
      <w:r w:rsidRPr="006C5EBB">
        <w:t>time</w:t>
      </w:r>
      <w:proofErr w:type="spellEnd"/>
      <w:r w:rsidRPr="006C5EBB">
        <w:t xml:space="preserve"> εμπειρία σε </w:t>
      </w:r>
      <w:proofErr w:type="spellStart"/>
      <w:r w:rsidRPr="006C5EBB">
        <w:t>real-life</w:t>
      </w:r>
      <w:proofErr w:type="spellEnd"/>
      <w:r w:rsidRPr="006C5EBB">
        <w:t xml:space="preserve"> συνθήκες</w:t>
      </w:r>
    </w:p>
    <w:p w14:paraId="52C490DD" w14:textId="21ECF650" w:rsidR="0033717A" w:rsidRPr="003563C8" w:rsidRDefault="00590A9E" w:rsidP="004C331C">
      <w:pPr>
        <w:pStyle w:val="ListParagraph"/>
        <w:numPr>
          <w:ilvl w:val="0"/>
          <w:numId w:val="2"/>
        </w:numPr>
        <w:rPr>
          <w:b/>
          <w:bCs/>
        </w:rPr>
      </w:pPr>
      <w:r w:rsidRPr="003563C8">
        <w:t xml:space="preserve">Δυνατότητα </w:t>
      </w:r>
      <w:r w:rsidRPr="006C5EBB">
        <w:rPr>
          <w:b/>
          <w:bCs/>
        </w:rPr>
        <w:t>πρόσληψης στ</w:t>
      </w:r>
      <w:r w:rsidR="00B57953">
        <w:rPr>
          <w:b/>
          <w:bCs/>
        </w:rPr>
        <w:t xml:space="preserve">ον όμιλο </w:t>
      </w:r>
      <w:r w:rsidRPr="006C5EBB">
        <w:rPr>
          <w:b/>
          <w:bCs/>
        </w:rPr>
        <w:t>Epsilon Net!</w:t>
      </w:r>
    </w:p>
    <w:p w14:paraId="05883DA6" w14:textId="77777777" w:rsidR="003563C8" w:rsidRPr="006C5EBB" w:rsidRDefault="003563C8" w:rsidP="003563C8">
      <w:pPr>
        <w:pStyle w:val="ListParagraph"/>
        <w:ind w:left="360"/>
        <w:rPr>
          <w:b/>
          <w:bCs/>
        </w:rPr>
      </w:pPr>
    </w:p>
    <w:p w14:paraId="11C8690B" w14:textId="77777777" w:rsidR="00CD7EF5" w:rsidRPr="00CD7EF5" w:rsidRDefault="00CD7EF5" w:rsidP="00CD7EF5">
      <w:pPr>
        <w:rPr>
          <w:b/>
          <w:bCs/>
        </w:rPr>
      </w:pPr>
      <w:r w:rsidRPr="00CD7EF5">
        <w:rPr>
          <w:b/>
          <w:bCs/>
        </w:rPr>
        <w:t>Μη χάσεις την ευκαιρία!</w:t>
      </w:r>
    </w:p>
    <w:p w14:paraId="50728D02" w14:textId="77777777" w:rsidR="00CD7EF5" w:rsidRDefault="00CD7EF5" w:rsidP="00CD7EF5">
      <w:r w:rsidRPr="00CD7EF5">
        <w:t xml:space="preserve">Αν είσαι φιλόδοξος, με όρεξη για μάθηση και σου αρέσει να δουλεύεις σε ομάδα, τότε το </w:t>
      </w:r>
      <w:r w:rsidRPr="00CD7EF5">
        <w:rPr>
          <w:b/>
          <w:bCs/>
        </w:rPr>
        <w:t>Payroll School</w:t>
      </w:r>
      <w:r w:rsidRPr="00CD7EF5">
        <w:t xml:space="preserve"> είναι για σένα!</w:t>
      </w:r>
    </w:p>
    <w:p w14:paraId="510892F8" w14:textId="03B22D19" w:rsidR="00133FC4" w:rsidRPr="004209C5" w:rsidRDefault="003A12A1" w:rsidP="00133FC4">
      <w:r w:rsidRPr="003A12A1">
        <w:t>Οι αιτήσεις λήγουν στις</w:t>
      </w:r>
      <w:r w:rsidR="002A037B" w:rsidRPr="00991E5B">
        <w:t xml:space="preserve"> </w:t>
      </w:r>
      <w:r w:rsidR="00991E5B">
        <w:rPr>
          <w:b/>
          <w:bCs/>
        </w:rPr>
        <w:t xml:space="preserve"> 19</w:t>
      </w:r>
      <w:r w:rsidR="002A037B" w:rsidRPr="00991E5B">
        <w:rPr>
          <w:b/>
          <w:bCs/>
        </w:rPr>
        <w:t>/10/2025</w:t>
      </w:r>
      <w:r w:rsidRPr="003A12A1">
        <w:t>!</w:t>
      </w:r>
      <w:r w:rsidRPr="003A12A1">
        <w:br/>
      </w:r>
      <w:r w:rsidR="00DE147E">
        <w:t xml:space="preserve">Οι θέσεις είναι περιορισμένες. </w:t>
      </w:r>
      <w:r w:rsidR="00133FC4">
        <w:t xml:space="preserve">Κλείσε τη </w:t>
      </w:r>
      <w:r w:rsidR="00DE147E">
        <w:t xml:space="preserve">δική </w:t>
      </w:r>
      <w:r w:rsidR="00133FC4">
        <w:t>σου τώρα!</w:t>
      </w:r>
    </w:p>
    <w:p w14:paraId="5D25AA43" w14:textId="21D7EEAB" w:rsidR="004209C5" w:rsidRPr="004209C5" w:rsidRDefault="004209C5" w:rsidP="00133FC4">
      <w:r>
        <w:t>Για περισσότερες πληροφορίες μπορείτε να επισκε</w:t>
      </w:r>
      <w:r w:rsidR="00702EDC">
        <w:t xml:space="preserve">φτείτε την ιστοσελίδα μας: </w:t>
      </w:r>
      <w:hyperlink r:id="rId5" w:tooltip="https://epsilonnet.gr/wp-content/marketing/PayrollSchool/index.html" w:history="1">
        <w:r w:rsidR="00702EDC" w:rsidRPr="00702EDC">
          <w:rPr>
            <w:rStyle w:val="Hyperlink"/>
          </w:rPr>
          <w:t>https://epsilonnet.gr/wp-content/marketing/P</w:t>
        </w:r>
        <w:r w:rsidR="00702EDC" w:rsidRPr="00702EDC">
          <w:rPr>
            <w:rStyle w:val="Hyperlink"/>
          </w:rPr>
          <w:t>a</w:t>
        </w:r>
        <w:r w:rsidR="00702EDC" w:rsidRPr="00702EDC">
          <w:rPr>
            <w:rStyle w:val="Hyperlink"/>
          </w:rPr>
          <w:t>yrollSchool/index.html#</w:t>
        </w:r>
      </w:hyperlink>
    </w:p>
    <w:p w14:paraId="666DFDF5" w14:textId="6578CC61" w:rsidR="00CD7EF5" w:rsidRPr="0033717A" w:rsidRDefault="00CD7EF5">
      <w:pPr>
        <w:rPr>
          <w:b/>
          <w:bCs/>
        </w:rPr>
      </w:pPr>
    </w:p>
    <w:sectPr w:rsidR="00CD7EF5" w:rsidRPr="0033717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E59F7"/>
    <w:multiLevelType w:val="hybridMultilevel"/>
    <w:tmpl w:val="415E0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26B5C"/>
    <w:multiLevelType w:val="hybridMultilevel"/>
    <w:tmpl w:val="CFCEB8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5B6C17"/>
    <w:multiLevelType w:val="multilevel"/>
    <w:tmpl w:val="F9C45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9F4B73"/>
    <w:multiLevelType w:val="hybridMultilevel"/>
    <w:tmpl w:val="8736922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F173C1"/>
    <w:multiLevelType w:val="hybridMultilevel"/>
    <w:tmpl w:val="15BE8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D644E9"/>
    <w:multiLevelType w:val="hybridMultilevel"/>
    <w:tmpl w:val="B6964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5884839">
    <w:abstractNumId w:val="2"/>
  </w:num>
  <w:num w:numId="2" w16cid:durableId="1794864433">
    <w:abstractNumId w:val="3"/>
  </w:num>
  <w:num w:numId="3" w16cid:durableId="1728605264">
    <w:abstractNumId w:val="5"/>
  </w:num>
  <w:num w:numId="4" w16cid:durableId="800348644">
    <w:abstractNumId w:val="4"/>
  </w:num>
  <w:num w:numId="5" w16cid:durableId="53092710">
    <w:abstractNumId w:val="0"/>
  </w:num>
  <w:num w:numId="6" w16cid:durableId="4182616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17A"/>
    <w:rsid w:val="00133FC4"/>
    <w:rsid w:val="001D7188"/>
    <w:rsid w:val="002A037B"/>
    <w:rsid w:val="0033717A"/>
    <w:rsid w:val="003563C8"/>
    <w:rsid w:val="003A12A1"/>
    <w:rsid w:val="003E2DC6"/>
    <w:rsid w:val="004209C5"/>
    <w:rsid w:val="004C331C"/>
    <w:rsid w:val="005512B9"/>
    <w:rsid w:val="00590A9E"/>
    <w:rsid w:val="005A7190"/>
    <w:rsid w:val="005B530C"/>
    <w:rsid w:val="006776E1"/>
    <w:rsid w:val="006C5EBB"/>
    <w:rsid w:val="006D4AD3"/>
    <w:rsid w:val="006E4E68"/>
    <w:rsid w:val="00702EDC"/>
    <w:rsid w:val="00800F5B"/>
    <w:rsid w:val="0095103E"/>
    <w:rsid w:val="00991E5B"/>
    <w:rsid w:val="00A533CA"/>
    <w:rsid w:val="00A86F63"/>
    <w:rsid w:val="00B07D52"/>
    <w:rsid w:val="00B246E6"/>
    <w:rsid w:val="00B57953"/>
    <w:rsid w:val="00B62362"/>
    <w:rsid w:val="00BE732B"/>
    <w:rsid w:val="00CD7EF5"/>
    <w:rsid w:val="00DE147E"/>
    <w:rsid w:val="00DE44B8"/>
    <w:rsid w:val="00E07215"/>
    <w:rsid w:val="00F6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A1F67"/>
  <w15:chartTrackingRefBased/>
  <w15:docId w15:val="{99B04C8B-32D8-420D-AF2D-A3D099650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7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7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71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71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71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71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71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71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71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71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71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371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71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71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71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71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71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71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71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7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71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71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71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71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71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71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71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71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717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02ED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2E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02ED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psilonnet.gr/wp-content/marketing/PayrollSchool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Tsimperdoni</dc:creator>
  <cp:keywords/>
  <dc:description/>
  <cp:lastModifiedBy>Eva Gkolfinopoulou</cp:lastModifiedBy>
  <cp:revision>27</cp:revision>
  <dcterms:created xsi:type="dcterms:W3CDTF">2025-09-17T06:51:00Z</dcterms:created>
  <dcterms:modified xsi:type="dcterms:W3CDTF">2025-09-30T09:25:00Z</dcterms:modified>
</cp:coreProperties>
</file>